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74D5" w14:textId="77777777" w:rsidR="00F70E4B" w:rsidRDefault="00204F96">
      <w:pPr>
        <w:spacing w:line="400" w:lineRule="exact"/>
        <w:jc w:val="center"/>
        <w:rPr>
          <w:rFonts w:ascii="楷体_GB2312" w:eastAsia="楷体_GB2312" w:hAnsi="宋体" w:cs="宋体"/>
          <w:color w:val="000000"/>
          <w:sz w:val="28"/>
          <w:szCs w:val="28"/>
          <w:u w:val="single"/>
        </w:rPr>
      </w:pPr>
      <w:r>
        <w:rPr>
          <w:rFonts w:ascii="楷体_GB2312" w:eastAsia="楷体_GB2312" w:hAnsi="宋体" w:cs="宋体" w:hint="eastAsia"/>
          <w:b/>
          <w:color w:val="000000"/>
          <w:sz w:val="28"/>
          <w:szCs w:val="28"/>
        </w:rPr>
        <w:t>川投西昌医院应聘求职登记表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111111111111"/>
        <w:tblDescription w:val="11111111111111"/>
      </w:tblPr>
      <w:tblGrid>
        <w:gridCol w:w="1260"/>
        <w:gridCol w:w="1440"/>
        <w:gridCol w:w="180"/>
        <w:gridCol w:w="1260"/>
        <w:gridCol w:w="1080"/>
        <w:gridCol w:w="540"/>
        <w:gridCol w:w="1080"/>
        <w:gridCol w:w="306"/>
        <w:gridCol w:w="1134"/>
        <w:gridCol w:w="1800"/>
      </w:tblGrid>
      <w:tr w:rsidR="0009448F" w14:paraId="25647C9D" w14:textId="77777777" w:rsidTr="00A65745">
        <w:trPr>
          <w:cantSplit/>
          <w:trHeight w:val="389"/>
        </w:trPr>
        <w:tc>
          <w:tcPr>
            <w:tcW w:w="126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FFFE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B3B3" w14:textId="77777777" w:rsidR="0009448F" w:rsidRPr="00EC6B03" w:rsidRDefault="0009448F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C0C2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性    别</w:t>
            </w:r>
          </w:p>
        </w:tc>
        <w:tc>
          <w:tcPr>
            <w:tcW w:w="162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8727" w14:textId="77777777" w:rsidR="0009448F" w:rsidRPr="00EC6B03" w:rsidRDefault="0009448F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13F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年    龄</w:t>
            </w:r>
          </w:p>
        </w:tc>
        <w:tc>
          <w:tcPr>
            <w:tcW w:w="2934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E267BB3" w14:textId="77777777" w:rsidR="0009448F" w:rsidRDefault="0009448F" w:rsidP="0009448F">
            <w:pPr>
              <w:spacing w:line="400" w:lineRule="exac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09448F" w14:paraId="02476804" w14:textId="77777777" w:rsidTr="008776BD">
        <w:trPr>
          <w:cantSplit/>
          <w:trHeight w:val="309"/>
        </w:trPr>
        <w:tc>
          <w:tcPr>
            <w:tcW w:w="1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CCF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民    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5665" w14:textId="77777777" w:rsidR="0009448F" w:rsidRPr="00EC6B03" w:rsidRDefault="0009448F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5F8C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4532" w14:textId="77777777" w:rsidR="0009448F" w:rsidRPr="00EC6B03" w:rsidRDefault="0009448F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3FA5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籍    贯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A06646D" w14:textId="77777777" w:rsidR="0009448F" w:rsidRDefault="0009448F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09448F" w14:paraId="12D10427" w14:textId="77777777" w:rsidTr="007D537E">
        <w:trPr>
          <w:cantSplit/>
          <w:trHeight w:val="351"/>
        </w:trPr>
        <w:tc>
          <w:tcPr>
            <w:tcW w:w="1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20B2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初始学历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0BD6" w14:textId="77777777" w:rsidR="0009448F" w:rsidRPr="00EC6B03" w:rsidRDefault="0009448F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B992" w14:textId="77777777" w:rsidR="0009448F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最高学历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065" w14:textId="77777777" w:rsidR="0009448F" w:rsidRPr="00EC6B03" w:rsidRDefault="0009448F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6B24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职    称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53A2603" w14:textId="77777777" w:rsidR="0009448F" w:rsidRDefault="0009448F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09448F" w14:paraId="00D774B0" w14:textId="77777777" w:rsidTr="00933264">
        <w:trPr>
          <w:cantSplit/>
          <w:trHeight w:val="243"/>
        </w:trPr>
        <w:tc>
          <w:tcPr>
            <w:tcW w:w="1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1572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擅长方向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6D8A8FB" w14:textId="77777777" w:rsidR="0009448F" w:rsidRDefault="0009448F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09448F" w14:paraId="232E2DBE" w14:textId="77777777" w:rsidTr="00040AA9">
        <w:trPr>
          <w:cantSplit/>
          <w:trHeight w:val="367"/>
        </w:trPr>
        <w:tc>
          <w:tcPr>
            <w:tcW w:w="1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2CB2" w14:textId="77777777" w:rsidR="0009448F" w:rsidRPr="00F820A7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手机电话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A1AE" w14:textId="77777777" w:rsidR="0009448F" w:rsidRPr="00EC6B03" w:rsidRDefault="0009448F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3633" w14:textId="77777777" w:rsidR="0009448F" w:rsidRDefault="0009448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求职岗位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7221FE3" w14:textId="77777777" w:rsidR="0009448F" w:rsidRDefault="0009448F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F70E4B" w14:paraId="32D974B0" w14:textId="77777777">
        <w:trPr>
          <w:cantSplit/>
          <w:trHeight w:val="398"/>
        </w:trPr>
        <w:tc>
          <w:tcPr>
            <w:tcW w:w="12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D9DA98A" w14:textId="77777777" w:rsidR="00F70E4B" w:rsidRPr="00F820A7" w:rsidRDefault="00204F96" w:rsidP="00EC6B03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婚姻状况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F2F7" w14:textId="77777777" w:rsidR="00F70E4B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3C8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现居住地址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56F88A1" w14:textId="77777777" w:rsidR="00F70E4B" w:rsidRDefault="00F70E4B" w:rsidP="00636CB6">
            <w:pPr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F70E4B" w14:paraId="022689E0" w14:textId="77777777" w:rsidTr="00EC6B03">
        <w:trPr>
          <w:cantSplit/>
          <w:trHeight w:val="423"/>
        </w:trPr>
        <w:tc>
          <w:tcPr>
            <w:tcW w:w="1260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5B5E4280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学</w:t>
            </w:r>
          </w:p>
          <w:p w14:paraId="4A2A1C0A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习</w:t>
            </w:r>
          </w:p>
          <w:p w14:paraId="4C8288EB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经</w:t>
            </w:r>
          </w:p>
          <w:p w14:paraId="46CB7EAE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4DA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毕业学校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C84B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所在专业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A876" w14:textId="728B6857" w:rsidR="00F70E4B" w:rsidRPr="00F820A7" w:rsidRDefault="000A3E9F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起止</w:t>
            </w:r>
            <w:r w:rsidR="00204F96"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7B8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取得文凭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29BE82C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证明人及电话</w:t>
            </w:r>
          </w:p>
        </w:tc>
      </w:tr>
      <w:tr w:rsidR="00F70E4B" w14:paraId="57345424" w14:textId="77777777" w:rsidTr="00EC6B03">
        <w:trPr>
          <w:cantSplit/>
          <w:trHeight w:val="383"/>
        </w:trPr>
        <w:tc>
          <w:tcPr>
            <w:tcW w:w="126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B83F818" w14:textId="77777777" w:rsidR="00F70E4B" w:rsidRPr="00F820A7" w:rsidRDefault="00F70E4B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8085" w14:textId="77777777" w:rsidR="00F70E4B" w:rsidRPr="00EC6B03" w:rsidRDefault="00204F96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1.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9F3" w14:textId="77777777" w:rsidR="00F70E4B" w:rsidRPr="00EC6B03" w:rsidRDefault="00F70E4B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519" w14:textId="77777777" w:rsidR="00F70E4B" w:rsidRPr="00EC6B03" w:rsidRDefault="00F70E4B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9CE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7DF28FD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</w:tr>
      <w:tr w:rsidR="00F70E4B" w14:paraId="1B764B8C" w14:textId="77777777" w:rsidTr="00EC6B03">
        <w:trPr>
          <w:cantSplit/>
          <w:trHeight w:val="340"/>
        </w:trPr>
        <w:tc>
          <w:tcPr>
            <w:tcW w:w="126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0D8CC7F1" w14:textId="77777777" w:rsidR="00F70E4B" w:rsidRPr="00F820A7" w:rsidRDefault="00F70E4B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A60" w14:textId="77777777" w:rsidR="00F70E4B" w:rsidRPr="00EC6B03" w:rsidRDefault="00204F96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2.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D0F" w14:textId="77777777" w:rsidR="00F70E4B" w:rsidRPr="00EC6B03" w:rsidRDefault="00F70E4B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9FC7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B46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14E7F4B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</w:tr>
      <w:tr w:rsidR="00F70E4B" w14:paraId="78D41E4A" w14:textId="77777777" w:rsidTr="00EC6B03">
        <w:trPr>
          <w:cantSplit/>
          <w:trHeight w:val="340"/>
        </w:trPr>
        <w:tc>
          <w:tcPr>
            <w:tcW w:w="1260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F188" w14:textId="77777777" w:rsidR="00F70E4B" w:rsidRPr="00F820A7" w:rsidRDefault="00F70E4B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C6AC" w14:textId="77777777" w:rsidR="00F70E4B" w:rsidRPr="00EC6B03" w:rsidRDefault="00204F96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3.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8D47" w14:textId="77777777" w:rsidR="00F70E4B" w:rsidRPr="00EC6B03" w:rsidRDefault="00F70E4B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99A4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C893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4E17862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</w:tr>
      <w:tr w:rsidR="00F70E4B" w14:paraId="682DF509" w14:textId="77777777" w:rsidTr="00EC6B03">
        <w:trPr>
          <w:cantSplit/>
          <w:trHeight w:val="405"/>
        </w:trPr>
        <w:tc>
          <w:tcPr>
            <w:tcW w:w="1260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7C9B0327" w14:textId="77777777" w:rsidR="00F70E4B" w:rsidRPr="00F820A7" w:rsidRDefault="00204F96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工</w:t>
            </w:r>
          </w:p>
          <w:p w14:paraId="61D4DC30" w14:textId="77777777" w:rsidR="00F70E4B" w:rsidRPr="00F820A7" w:rsidRDefault="00204F96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作</w:t>
            </w:r>
          </w:p>
          <w:p w14:paraId="3E10025E" w14:textId="77777777" w:rsidR="00F70E4B" w:rsidRPr="00F820A7" w:rsidRDefault="00204F96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履</w:t>
            </w:r>
          </w:p>
          <w:p w14:paraId="07379D54" w14:textId="77777777" w:rsidR="00F70E4B" w:rsidRPr="00F820A7" w:rsidRDefault="00204F96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B566F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曾服务企业（单位）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E600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在职时间年月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4346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部门/职务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001CB3E4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离职原因</w:t>
            </w:r>
          </w:p>
        </w:tc>
      </w:tr>
      <w:tr w:rsidR="00F70E4B" w14:paraId="5BCAF425" w14:textId="77777777" w:rsidTr="00EC6B03">
        <w:trPr>
          <w:cantSplit/>
          <w:trHeight w:val="405"/>
        </w:trPr>
        <w:tc>
          <w:tcPr>
            <w:tcW w:w="126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461E57DA" w14:textId="77777777" w:rsidR="00F70E4B" w:rsidRPr="00F820A7" w:rsidRDefault="00F70E4B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188B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1.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57E0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FBDF" w14:textId="77777777" w:rsidR="00F70E4B" w:rsidRPr="00EC6B03" w:rsidRDefault="00F70E4B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0A618F81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</w:tr>
      <w:tr w:rsidR="00F70E4B" w14:paraId="4F473510" w14:textId="77777777" w:rsidTr="00EC6B03">
        <w:trPr>
          <w:cantSplit/>
          <w:trHeight w:val="405"/>
        </w:trPr>
        <w:tc>
          <w:tcPr>
            <w:tcW w:w="126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40516B2" w14:textId="77777777" w:rsidR="00F70E4B" w:rsidRPr="00F820A7" w:rsidRDefault="00F70E4B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69AE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2.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708D6" w14:textId="77777777" w:rsidR="00F70E4B" w:rsidRPr="00EC6B03" w:rsidRDefault="00F70E4B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BE4C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2EA37188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</w:tr>
      <w:tr w:rsidR="00F70E4B" w14:paraId="7FC36F22" w14:textId="77777777" w:rsidTr="00EC6B03">
        <w:trPr>
          <w:cantSplit/>
          <w:trHeight w:val="405"/>
        </w:trPr>
        <w:tc>
          <w:tcPr>
            <w:tcW w:w="126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79CB8BAA" w14:textId="77777777" w:rsidR="00F70E4B" w:rsidRPr="00F820A7" w:rsidRDefault="00F70E4B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9E555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3.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A8FF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2489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14:paraId="3D3D9D2C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</w:tr>
      <w:tr w:rsidR="00F70E4B" w14:paraId="79F10D7E" w14:textId="77777777" w:rsidTr="00EC6B03">
        <w:trPr>
          <w:cantSplit/>
          <w:trHeight w:val="405"/>
        </w:trPr>
        <w:tc>
          <w:tcPr>
            <w:tcW w:w="1260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5681" w14:textId="77777777" w:rsidR="00F70E4B" w:rsidRPr="00F820A7" w:rsidRDefault="00F70E4B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23CC1" w14:textId="77777777" w:rsidR="004F6A1A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4.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6159D5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0102D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A397959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</w:tr>
      <w:tr w:rsidR="00F70E4B" w14:paraId="3E041521" w14:textId="77777777" w:rsidTr="00EC6B03">
        <w:trPr>
          <w:cantSplit/>
          <w:trHeight w:val="423"/>
        </w:trPr>
        <w:tc>
          <w:tcPr>
            <w:tcW w:w="1260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2F9F8386" w14:textId="77777777" w:rsidR="00F70E4B" w:rsidRPr="00F820A7" w:rsidRDefault="00204F96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外出进修培训经历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5858320" w14:textId="77777777" w:rsidR="00F70E4B" w:rsidRPr="00EC6B03" w:rsidRDefault="00204F96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1.</w:t>
            </w:r>
          </w:p>
        </w:tc>
      </w:tr>
      <w:tr w:rsidR="00F70E4B" w14:paraId="0213E77A" w14:textId="77777777" w:rsidTr="00EC6B03">
        <w:trPr>
          <w:cantSplit/>
          <w:trHeight w:val="415"/>
        </w:trPr>
        <w:tc>
          <w:tcPr>
            <w:tcW w:w="126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3DAB56CD" w14:textId="77777777" w:rsidR="00F70E4B" w:rsidRPr="00F820A7" w:rsidRDefault="00F70E4B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12DB8B5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2.</w:t>
            </w:r>
          </w:p>
        </w:tc>
      </w:tr>
      <w:tr w:rsidR="00F70E4B" w14:paraId="6DE90FAB" w14:textId="77777777" w:rsidTr="00EC6B03">
        <w:trPr>
          <w:cantSplit/>
          <w:trHeight w:val="407"/>
        </w:trPr>
        <w:tc>
          <w:tcPr>
            <w:tcW w:w="1260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E034" w14:textId="77777777" w:rsidR="00F70E4B" w:rsidRPr="00F820A7" w:rsidRDefault="00F70E4B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9DCFD2A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3.</w:t>
            </w:r>
          </w:p>
        </w:tc>
      </w:tr>
      <w:tr w:rsidR="00F70E4B" w14:paraId="215B534D" w14:textId="77777777">
        <w:trPr>
          <w:cantSplit/>
          <w:trHeight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210B040A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个人</w:t>
            </w:r>
          </w:p>
          <w:p w14:paraId="3EA6C348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主要</w:t>
            </w:r>
          </w:p>
          <w:p w14:paraId="1E9E7E38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业绩</w:t>
            </w:r>
          </w:p>
          <w:p w14:paraId="415CF4BF" w14:textId="77777777" w:rsidR="00F70E4B" w:rsidRPr="00F820A7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 w:rsidRPr="00F820A7"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荣誉</w:t>
            </w: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6262B64" w14:textId="77777777" w:rsidR="00F70E4B" w:rsidRPr="00EC6B03" w:rsidRDefault="00204F96" w:rsidP="00636CB6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1.</w:t>
            </w:r>
          </w:p>
        </w:tc>
      </w:tr>
      <w:tr w:rsidR="00F70E4B" w14:paraId="343381CA" w14:textId="77777777">
        <w:trPr>
          <w:cantSplit/>
          <w:trHeight w:val="400"/>
        </w:trPr>
        <w:tc>
          <w:tcPr>
            <w:tcW w:w="126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47977EC0" w14:textId="77777777" w:rsidR="00F70E4B" w:rsidRDefault="00F70E4B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9E6540F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2.</w:t>
            </w:r>
          </w:p>
        </w:tc>
      </w:tr>
      <w:tr w:rsidR="00F70E4B" w14:paraId="0FA823A2" w14:textId="77777777">
        <w:trPr>
          <w:cantSplit/>
          <w:trHeight w:val="400"/>
        </w:trPr>
        <w:tc>
          <w:tcPr>
            <w:tcW w:w="126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37070105" w14:textId="77777777" w:rsidR="00F70E4B" w:rsidRDefault="00F70E4B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2BEE01B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3.</w:t>
            </w:r>
          </w:p>
        </w:tc>
      </w:tr>
      <w:tr w:rsidR="00F70E4B" w14:paraId="715C0BC9" w14:textId="77777777">
        <w:trPr>
          <w:cantSplit/>
          <w:trHeight w:val="400"/>
        </w:trPr>
        <w:tc>
          <w:tcPr>
            <w:tcW w:w="126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406BBDB1" w14:textId="77777777" w:rsidR="00F70E4B" w:rsidRDefault="00F70E4B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058FFDA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4.</w:t>
            </w:r>
          </w:p>
        </w:tc>
      </w:tr>
      <w:tr w:rsidR="00F70E4B" w14:paraId="1E74B673" w14:textId="77777777">
        <w:trPr>
          <w:cantSplit/>
          <w:trHeight w:val="400"/>
        </w:trPr>
        <w:tc>
          <w:tcPr>
            <w:tcW w:w="1260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03B2" w14:textId="77777777" w:rsidR="00F70E4B" w:rsidRDefault="00F70E4B">
            <w:pPr>
              <w:widowControl/>
              <w:jc w:val="left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</w:tc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6C3BEA0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>5.</w:t>
            </w:r>
          </w:p>
        </w:tc>
      </w:tr>
      <w:tr w:rsidR="00F70E4B" w14:paraId="5806F563" w14:textId="77777777">
        <w:trPr>
          <w:cantSplit/>
          <w:trHeight w:val="610"/>
        </w:trPr>
        <w:tc>
          <w:tcPr>
            <w:tcW w:w="270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27B3" w14:textId="77777777" w:rsidR="00F70E4B" w:rsidRDefault="00204F96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pacing w:val="-1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是否接受除应聘岗位外其他岗位的调剂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867FAA2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</w:tr>
      <w:tr w:rsidR="00F70E4B" w14:paraId="4688885B" w14:textId="77777777">
        <w:trPr>
          <w:cantSplit/>
        </w:trPr>
        <w:tc>
          <w:tcPr>
            <w:tcW w:w="270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BD52" w14:textId="77777777" w:rsidR="00F70E4B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期望薪资（年薪）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D6BAAEA" w14:textId="77777777" w:rsidR="00F70E4B" w:rsidRPr="00EC6B03" w:rsidRDefault="00204F96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  <w:r w:rsidRPr="00EC6B03">
              <w:rPr>
                <w:rFonts w:ascii="楷体_GB2312" w:eastAsia="楷体_GB2312" w:hint="eastAsia"/>
                <w:bCs/>
                <w:color w:val="000000"/>
                <w:szCs w:val="21"/>
              </w:rPr>
              <w:t xml:space="preserve">       万元/年</w:t>
            </w:r>
          </w:p>
        </w:tc>
      </w:tr>
      <w:tr w:rsidR="00F70E4B" w14:paraId="3F54E23F" w14:textId="77777777">
        <w:trPr>
          <w:cantSplit/>
          <w:trHeight w:val="353"/>
        </w:trPr>
        <w:tc>
          <w:tcPr>
            <w:tcW w:w="2700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F17B" w14:textId="77777777" w:rsidR="00F70E4B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计划到岗时间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0781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13D" w14:textId="77777777" w:rsidR="00F70E4B" w:rsidRDefault="00204F96" w:rsidP="00F820A7">
            <w:pPr>
              <w:spacing w:line="0" w:lineRule="atLeast"/>
              <w:jc w:val="center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zCs w:val="21"/>
              </w:rPr>
              <w:t>其它要求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720C5E5" w14:textId="77777777" w:rsidR="00F70E4B" w:rsidRPr="00EC6B03" w:rsidRDefault="00F70E4B" w:rsidP="00EC6B03">
            <w:pPr>
              <w:spacing w:line="0" w:lineRule="atLeast"/>
              <w:jc w:val="left"/>
              <w:rPr>
                <w:rFonts w:ascii="楷体_GB2312" w:eastAsia="楷体_GB2312"/>
                <w:bCs/>
                <w:color w:val="000000"/>
                <w:szCs w:val="21"/>
              </w:rPr>
            </w:pPr>
          </w:p>
        </w:tc>
      </w:tr>
      <w:tr w:rsidR="00F70E4B" w14:paraId="20A1590F" w14:textId="77777777">
        <w:trPr>
          <w:cantSplit/>
          <w:trHeight w:val="363"/>
        </w:trPr>
        <w:tc>
          <w:tcPr>
            <w:tcW w:w="10080" w:type="dxa"/>
            <w:gridSpan w:val="10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36784EB3" w14:textId="77777777" w:rsidR="00F70E4B" w:rsidRDefault="00204F96">
            <w:pPr>
              <w:spacing w:line="360" w:lineRule="auto"/>
              <w:rPr>
                <w:rFonts w:ascii="楷体_GB2312" w:eastAsia="楷体_GB2312"/>
                <w:color w:val="000000"/>
                <w:sz w:val="22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声明：本人对所填写的各项内容保证是真实的，如有不实承担相应责任。</w:t>
            </w:r>
          </w:p>
          <w:p w14:paraId="406FEB44" w14:textId="77777777" w:rsidR="00F70E4B" w:rsidRDefault="00204F96" w:rsidP="005D0615">
            <w:pPr>
              <w:spacing w:line="360" w:lineRule="auto"/>
              <w:ind w:right="880"/>
              <w:jc w:val="righ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 w:val="22"/>
              </w:rPr>
              <w:t>本人签名：       日期：</w:t>
            </w:r>
          </w:p>
        </w:tc>
      </w:tr>
    </w:tbl>
    <w:p w14:paraId="68E2679E" w14:textId="77777777" w:rsidR="00204F96" w:rsidRDefault="00204F96">
      <w:pPr>
        <w:ind w:right="440" w:firstLineChars="1321" w:firstLine="3183"/>
        <w:rPr>
          <w:rFonts w:ascii="宋体" w:hAnsi="宋体"/>
          <w:b/>
          <w:sz w:val="24"/>
        </w:rPr>
      </w:pPr>
    </w:p>
    <w:sectPr w:rsidR="00204F96">
      <w:headerReference w:type="default" r:id="rId6"/>
      <w:footerReference w:type="even" r:id="rId7"/>
      <w:footerReference w:type="default" r:id="rId8"/>
      <w:pgSz w:w="11906" w:h="16838"/>
      <w:pgMar w:top="1558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A7A8" w14:textId="77777777" w:rsidR="00613F4E" w:rsidRDefault="00613F4E">
      <w:r>
        <w:separator/>
      </w:r>
    </w:p>
  </w:endnote>
  <w:endnote w:type="continuationSeparator" w:id="0">
    <w:p w14:paraId="731D4660" w14:textId="77777777" w:rsidR="00613F4E" w:rsidRDefault="0061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隶书">
    <w:altName w:val="黑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5917" w14:textId="77777777" w:rsidR="00F70E4B" w:rsidRDefault="00204F96">
    <w:pPr>
      <w:pStyle w:val="a8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63FC7F7A" w14:textId="77777777" w:rsidR="00F70E4B" w:rsidRDefault="00F70E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E455" w14:textId="77777777" w:rsidR="00F70E4B" w:rsidRDefault="00204F96">
    <w:pPr>
      <w:pStyle w:val="a8"/>
      <w:jc w:val="center"/>
      <w:rPr>
        <w:kern w:val="0"/>
        <w:szCs w:val="21"/>
      </w:rPr>
    </w:pPr>
    <w:r>
      <w:fldChar w:fldCharType="begin"/>
    </w:r>
    <w:r>
      <w:rPr>
        <w:rStyle w:val="a6"/>
      </w:rPr>
      <w:instrText xml:space="preserve"> PAGE </w:instrText>
    </w:r>
    <w:r>
      <w:fldChar w:fldCharType="separate"/>
    </w:r>
    <w:r w:rsidR="0009448F">
      <w:rPr>
        <w:rStyle w:val="a6"/>
        <w:noProof/>
      </w:rPr>
      <w:t>1</w:t>
    </w:r>
    <w:r>
      <w:fldChar w:fldCharType="end"/>
    </w:r>
    <w:r w:rsidR="00D30C6E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84C65" wp14:editId="6EF7A09F">
              <wp:simplePos x="0" y="0"/>
              <wp:positionH relativeFrom="column">
                <wp:posOffset>0</wp:posOffset>
              </wp:positionH>
              <wp:positionV relativeFrom="paragraph">
                <wp:posOffset>-125095</wp:posOffset>
              </wp:positionV>
              <wp:extent cx="5283200" cy="0"/>
              <wp:effectExtent l="28575" t="36830" r="31750" b="29845"/>
              <wp:wrapNone/>
              <wp:docPr id="1" name="直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32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F1B35" id="直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.85pt" to="416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" strokeweight="4.5pt">
              <v:stroke linestyle="thick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8386" w14:textId="77777777" w:rsidR="00613F4E" w:rsidRDefault="00613F4E">
      <w:r>
        <w:separator/>
      </w:r>
    </w:p>
  </w:footnote>
  <w:footnote w:type="continuationSeparator" w:id="0">
    <w:p w14:paraId="19E58A36" w14:textId="77777777" w:rsidR="00613F4E" w:rsidRDefault="0061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36BF" w14:textId="77777777" w:rsidR="00F70E4B" w:rsidRDefault="00F70E4B">
    <w:pPr>
      <w:pStyle w:val="a7"/>
      <w:pBdr>
        <w:bottom w:val="single" w:sz="6" w:space="0" w:color="auto"/>
      </w:pBdr>
      <w:ind w:firstLineChars="200" w:firstLine="420"/>
      <w:jc w:val="both"/>
      <w:rPr>
        <w:rFonts w:ascii="隶书" w:eastAsia="隶书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D7"/>
    <w:rsid w:val="00021016"/>
    <w:rsid w:val="00033EEE"/>
    <w:rsid w:val="0004312A"/>
    <w:rsid w:val="0009448F"/>
    <w:rsid w:val="000A3E9F"/>
    <w:rsid w:val="0010262E"/>
    <w:rsid w:val="00121EE7"/>
    <w:rsid w:val="002024E4"/>
    <w:rsid w:val="00204F96"/>
    <w:rsid w:val="00233B94"/>
    <w:rsid w:val="002B4B05"/>
    <w:rsid w:val="002D34EE"/>
    <w:rsid w:val="004F6A1A"/>
    <w:rsid w:val="005115C4"/>
    <w:rsid w:val="005602D7"/>
    <w:rsid w:val="005D0615"/>
    <w:rsid w:val="00613F4E"/>
    <w:rsid w:val="00636CB6"/>
    <w:rsid w:val="006D21EA"/>
    <w:rsid w:val="006F13A5"/>
    <w:rsid w:val="006F6156"/>
    <w:rsid w:val="007077D6"/>
    <w:rsid w:val="007263FC"/>
    <w:rsid w:val="007B5A7F"/>
    <w:rsid w:val="00882A9E"/>
    <w:rsid w:val="008A1DDE"/>
    <w:rsid w:val="008C51BF"/>
    <w:rsid w:val="00910980"/>
    <w:rsid w:val="00963004"/>
    <w:rsid w:val="009865AF"/>
    <w:rsid w:val="009B6FEF"/>
    <w:rsid w:val="009C4BDA"/>
    <w:rsid w:val="00A0240B"/>
    <w:rsid w:val="00A43DDD"/>
    <w:rsid w:val="00A6782C"/>
    <w:rsid w:val="00AB3818"/>
    <w:rsid w:val="00AE001E"/>
    <w:rsid w:val="00B30DAD"/>
    <w:rsid w:val="00BF21F1"/>
    <w:rsid w:val="00BF3992"/>
    <w:rsid w:val="00CD439C"/>
    <w:rsid w:val="00D30C6E"/>
    <w:rsid w:val="00D92C52"/>
    <w:rsid w:val="00E82544"/>
    <w:rsid w:val="00EC6B03"/>
    <w:rsid w:val="00F04B80"/>
    <w:rsid w:val="00F70E4B"/>
    <w:rsid w:val="00F820A7"/>
    <w:rsid w:val="00F91F80"/>
    <w:rsid w:val="00FA439C"/>
    <w:rsid w:val="07D20E13"/>
    <w:rsid w:val="0B2D61EB"/>
    <w:rsid w:val="1C4E7A44"/>
    <w:rsid w:val="21685C17"/>
    <w:rsid w:val="27B5074C"/>
    <w:rsid w:val="29D26981"/>
    <w:rsid w:val="39F45FB1"/>
    <w:rsid w:val="42AE2F5B"/>
    <w:rsid w:val="47CC7A7C"/>
    <w:rsid w:val="4B3C0CB4"/>
    <w:rsid w:val="50FE07EC"/>
    <w:rsid w:val="56A12FCF"/>
    <w:rsid w:val="7170154F"/>
    <w:rsid w:val="7894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743CB"/>
  <w15:chartTrackingRefBased/>
  <w15:docId w15:val="{40ACC5C6-A0F1-42F6-904B-C178606C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Emphasis"/>
    <w:qFormat/>
    <w:rPr>
      <w:rFonts w:ascii="Arial" w:hAnsi="Arial"/>
      <w:b/>
      <w:spacing w:val="-10"/>
      <w:sz w:val="18"/>
      <w:lang w:eastAsia="zh-CN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page number"/>
    <w:basedOn w:val="a0"/>
    <w:semiHidden/>
  </w:style>
  <w:style w:type="character" w:customStyle="1" w:styleId="school-hang">
    <w:name w:val="school-hang"/>
    <w:basedOn w:val="a0"/>
  </w:style>
  <w:style w:type="paragraph" w:styleId="a7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黑体"/>
      <w:color w:val="000000"/>
      <w:sz w:val="1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semiHidden/>
    <w:pPr>
      <w:spacing w:line="460" w:lineRule="exact"/>
      <w:ind w:firstLineChars="200" w:firstLine="480"/>
    </w:pPr>
    <w:rPr>
      <w:rFonts w:ascii="宋体" w:hAnsi="宋体"/>
      <w:sz w:val="24"/>
    </w:rPr>
  </w:style>
  <w:style w:type="paragraph" w:styleId="a9">
    <w:name w:val="Date"/>
    <w:basedOn w:val="a"/>
    <w:next w:val="a"/>
    <w:semiHidden/>
    <w:pPr>
      <w:ind w:leftChars="2500" w:left="100"/>
    </w:pPr>
    <w:rPr>
      <w:sz w:val="24"/>
    </w:rPr>
  </w:style>
  <w:style w:type="paragraph" w:styleId="aa">
    <w:name w:val="Body Text Indent"/>
    <w:basedOn w:val="a"/>
    <w:semiHidden/>
    <w:pPr>
      <w:spacing w:line="400" w:lineRule="exact"/>
      <w:ind w:firstLine="425"/>
    </w:pPr>
    <w:rPr>
      <w:rFonts w:ascii="宋体" w:hAnsi="宋体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354</Characters>
  <Application>Microsoft Office Word</Application>
  <DocSecurity>0</DocSecurity>
  <Lines>2</Lines>
  <Paragraphs>1</Paragraphs>
  <ScaleCrop>false</ScaleCrop>
  <Company>Founder Group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方正集团内刊管理制度</dc:title>
  <dc:subject/>
  <dc:creator>Shi Qian</dc:creator>
  <cp:keywords/>
  <dc:description/>
  <cp:lastModifiedBy>廖 恒冬</cp:lastModifiedBy>
  <cp:revision>21</cp:revision>
  <cp:lastPrinted>2017-07-12T08:24:00Z</cp:lastPrinted>
  <dcterms:created xsi:type="dcterms:W3CDTF">2022-03-24T07:11:00Z</dcterms:created>
  <dcterms:modified xsi:type="dcterms:W3CDTF">2022-05-31T06:33:00Z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